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6661" w14:textId="77777777" w:rsidR="004D0D4D" w:rsidRPr="000E54A9" w:rsidRDefault="004D0D4D" w:rsidP="005D22F4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de paaskaars</w:t>
      </w:r>
      <w:r w:rsidRPr="000E54A9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  <w:r w:rsidRPr="000E54A9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wordt aangestoken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966AA" w14:textId="7CCDB6E4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4D1A4456" w14:textId="47C439F4" w:rsidR="009128EE" w:rsidRPr="000E54A9" w:rsidRDefault="009128EE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We steken de paaskaars aan,</w:t>
      </w:r>
    </w:p>
    <w:p w14:paraId="514219FD" w14:textId="10DA7903" w:rsidR="009128EE" w:rsidRPr="000E54A9" w:rsidRDefault="009128EE" w:rsidP="009128EE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we ontsteken licht,</w:t>
      </w:r>
    </w:p>
    <w:p w14:paraId="7C8EE7D8" w14:textId="00C17B46" w:rsidR="009128EE" w:rsidRPr="000E54A9" w:rsidRDefault="009128EE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symbool van Christus die ons nabij is,</w:t>
      </w:r>
    </w:p>
    <w:p w14:paraId="19A2DBB6" w14:textId="6D1BB8F3" w:rsidR="009128EE" w:rsidRPr="000E54A9" w:rsidRDefault="009128EE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symbool van hoop op leven</w:t>
      </w:r>
    </w:p>
    <w:p w14:paraId="451FF100" w14:textId="77777777" w:rsidR="009128EE" w:rsidRPr="000E54A9" w:rsidRDefault="009128EE" w:rsidP="005D22F4">
      <w:pPr>
        <w:rPr>
          <w:rFonts w:asciiTheme="minorHAnsi" w:hAnsiTheme="minorHAnsi" w:cstheme="minorHAnsi"/>
          <w:sz w:val="22"/>
          <w:szCs w:val="22"/>
        </w:rPr>
      </w:pPr>
    </w:p>
    <w:p w14:paraId="5DF60086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welkom</w:t>
      </w:r>
    </w:p>
    <w:p w14:paraId="417EFDBB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290EEBD8" w14:textId="37531CA2" w:rsidR="003139AB" w:rsidRPr="000E54A9" w:rsidRDefault="004D0D4D" w:rsidP="003139AB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0E54A9">
        <w:rPr>
          <w:rFonts w:asciiTheme="minorHAnsi" w:hAnsiTheme="minorHAnsi" w:cstheme="minorHAnsi"/>
          <w:sz w:val="22"/>
          <w:szCs w:val="22"/>
        </w:rPr>
        <w:t xml:space="preserve">: </w:t>
      </w:r>
      <w:r w:rsidR="003139AB" w:rsidRPr="000E54A9">
        <w:rPr>
          <w:rFonts w:asciiTheme="minorHAnsi" w:hAnsiTheme="minorHAnsi" w:cstheme="minorHAnsi"/>
          <w:sz w:val="22"/>
          <w:szCs w:val="22"/>
          <w:lang w:eastAsia="en-US"/>
        </w:rPr>
        <w:t>Stil maar, wacht maar, alles wordt nieuw! (liedfantasie van Wim ter Burg)</w:t>
      </w:r>
    </w:p>
    <w:p w14:paraId="78A6FC1A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3922655C" w14:textId="77777777" w:rsidR="004D0D4D" w:rsidRPr="000E54A9" w:rsidRDefault="004D0D4D" w:rsidP="005D22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  <w:u w:val="single"/>
        </w:rPr>
        <w:t>bemoediging en groet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975442" w14:textId="4FC4AD6D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03D60AC2" w14:textId="52D9BE65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De klank van de stem doet vermoeden</w:t>
      </w:r>
    </w:p>
    <w:p w14:paraId="09A39B4C" w14:textId="495749C2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dat je liefdevol ontvangen wordt.</w:t>
      </w:r>
    </w:p>
    <w:p w14:paraId="59C0DBCB" w14:textId="759FBBBC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De klank van de stem doet vermoeden</w:t>
      </w:r>
    </w:p>
    <w:p w14:paraId="0BF20E3E" w14:textId="52A94CBA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dat je geborgen bent.</w:t>
      </w:r>
    </w:p>
    <w:p w14:paraId="553C1CF1" w14:textId="70337830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De klank van de stem doet vermoeden</w:t>
      </w:r>
    </w:p>
    <w:p w14:paraId="0196B87C" w14:textId="7E2C3979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dat je mag zijn wie je bent.</w:t>
      </w:r>
    </w:p>
    <w:p w14:paraId="054032EE" w14:textId="2ABEE572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i/>
          <w:iCs/>
          <w:sz w:val="22"/>
          <w:szCs w:val="22"/>
        </w:rPr>
        <w:t>God</w:t>
      </w:r>
      <w:r w:rsidRPr="000E54A9">
        <w:rPr>
          <w:rFonts w:asciiTheme="minorHAnsi" w:hAnsiTheme="minorHAnsi" w:cstheme="minorHAnsi"/>
          <w:sz w:val="22"/>
          <w:szCs w:val="22"/>
        </w:rPr>
        <w:t xml:space="preserve"> laat zijn stem klinken</w:t>
      </w:r>
    </w:p>
    <w:p w14:paraId="0F388834" w14:textId="09DF66B9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en roept ons bij name</w:t>
      </w:r>
    </w:p>
    <w:p w14:paraId="1280B577" w14:textId="10DD8BD4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</w:rPr>
        <w:t>vandaag en alle dagen.</w:t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</w:r>
      <w:r w:rsidRPr="000E54A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0E54A9">
        <w:rPr>
          <w:rFonts w:asciiTheme="minorHAnsi" w:hAnsiTheme="minorHAnsi" w:cstheme="minorHAnsi"/>
        </w:rPr>
        <w:t xml:space="preserve">naar een tekst van </w:t>
      </w:r>
      <w:proofErr w:type="spellStart"/>
      <w:r w:rsidRPr="000E54A9">
        <w:rPr>
          <w:rFonts w:asciiTheme="minorHAnsi" w:hAnsiTheme="minorHAnsi" w:cstheme="minorHAnsi"/>
        </w:rPr>
        <w:t>Rieke</w:t>
      </w:r>
      <w:proofErr w:type="spellEnd"/>
      <w:r w:rsidRPr="000E54A9">
        <w:rPr>
          <w:rFonts w:asciiTheme="minorHAnsi" w:hAnsiTheme="minorHAnsi" w:cstheme="minorHAnsi"/>
        </w:rPr>
        <w:t xml:space="preserve"> Mes</w:t>
      </w:r>
    </w:p>
    <w:p w14:paraId="40CFE60A" w14:textId="77777777" w:rsidR="00D8267C" w:rsidRPr="000E54A9" w:rsidRDefault="00D8267C" w:rsidP="005D22F4">
      <w:pPr>
        <w:rPr>
          <w:rFonts w:asciiTheme="minorHAnsi" w:hAnsiTheme="minorHAnsi" w:cstheme="minorHAnsi"/>
          <w:sz w:val="22"/>
          <w:szCs w:val="22"/>
        </w:rPr>
      </w:pPr>
    </w:p>
    <w:p w14:paraId="33B8FDA0" w14:textId="460E3473" w:rsidR="00F52B9E" w:rsidRPr="000E54A9" w:rsidRDefault="004D0D4D" w:rsidP="005D22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  <w:u w:val="single"/>
        </w:rPr>
        <w:t>lied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B3415" w:rsidRPr="000E54A9">
        <w:rPr>
          <w:rFonts w:asciiTheme="minorHAnsi" w:hAnsiTheme="minorHAnsi" w:cstheme="minorHAnsi"/>
          <w:color w:val="000000"/>
          <w:sz w:val="22"/>
          <w:szCs w:val="22"/>
        </w:rPr>
        <w:t>lied 655 vers 1, 3 en 5</w:t>
      </w:r>
    </w:p>
    <w:p w14:paraId="2280DC35" w14:textId="4130964E" w:rsidR="00F52B9E" w:rsidRDefault="00F52B9E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071EBBC" w14:textId="3A3AC44A" w:rsidR="000E54A9" w:rsidRPr="002032EA" w:rsidRDefault="000E54A9" w:rsidP="000E54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032EA">
        <w:rPr>
          <w:rFonts w:asciiTheme="minorHAnsi" w:hAnsiTheme="minorHAnsi" w:cstheme="minorHAnsi"/>
          <w:color w:val="000000"/>
          <w:sz w:val="22"/>
          <w:szCs w:val="22"/>
        </w:rPr>
        <w:t>Zing voor de Heer een nieuw gezang!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Hij laaft u heel uw leven lang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br/>
        <w:t>met water uit de harde steen.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 xml:space="preserve">Het is vol </w:t>
      </w:r>
      <w:proofErr w:type="spellStart"/>
      <w:r w:rsidRPr="002032EA">
        <w:rPr>
          <w:rFonts w:asciiTheme="minorHAnsi" w:hAnsiTheme="minorHAnsi" w:cstheme="minorHAnsi"/>
          <w:color w:val="000000"/>
          <w:sz w:val="22"/>
          <w:szCs w:val="22"/>
        </w:rPr>
        <w:t>wond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ren</w:t>
      </w:r>
      <w:proofErr w:type="spellEnd"/>
      <w:r w:rsidRPr="002032EA">
        <w:rPr>
          <w:rFonts w:asciiTheme="minorHAnsi" w:hAnsiTheme="minorHAnsi" w:cstheme="minorHAnsi"/>
          <w:color w:val="000000"/>
          <w:sz w:val="22"/>
          <w:szCs w:val="22"/>
        </w:rPr>
        <w:t xml:space="preserve"> om u heen.</w:t>
      </w:r>
    </w:p>
    <w:p w14:paraId="6D6D6F8C" w14:textId="77777777" w:rsidR="000E54A9" w:rsidRDefault="000E54A9" w:rsidP="000E54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EF957" w14:textId="78105D7F" w:rsidR="000E54A9" w:rsidRPr="002032EA" w:rsidRDefault="000E54A9" w:rsidP="000E54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032EA">
        <w:rPr>
          <w:rFonts w:asciiTheme="minorHAnsi" w:hAnsiTheme="minorHAnsi" w:cstheme="minorHAnsi"/>
          <w:color w:val="000000"/>
          <w:sz w:val="22"/>
          <w:szCs w:val="22"/>
        </w:rPr>
        <w:t>Een lied van uw verwondering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dat n</w:t>
      </w:r>
      <w:r>
        <w:rPr>
          <w:rFonts w:asciiTheme="minorHAnsi" w:hAnsiTheme="minorHAnsi" w:cstheme="minorHAnsi"/>
          <w:color w:val="000000"/>
          <w:sz w:val="22"/>
          <w:szCs w:val="22"/>
        </w:rPr>
        <w:t>ó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g uw naam niet onderging,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br/>
        <w:t>maar weer opnieuw geboren is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uit water en uit duisternis.</w:t>
      </w:r>
    </w:p>
    <w:p w14:paraId="7FD04F73" w14:textId="77777777" w:rsidR="000E54A9" w:rsidRDefault="000E54A9" w:rsidP="000E54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C8E2D50" w14:textId="5D97B288" w:rsidR="000E54A9" w:rsidRPr="002032EA" w:rsidRDefault="000E54A9" w:rsidP="000E54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032EA">
        <w:rPr>
          <w:rFonts w:asciiTheme="minorHAnsi" w:hAnsiTheme="minorHAnsi" w:cstheme="minorHAnsi"/>
          <w:color w:val="000000"/>
          <w:sz w:val="22"/>
          <w:szCs w:val="22"/>
        </w:rPr>
        <w:t>Wij zullen naar zijn land geleid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doorleven tot in eeuwigheid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br/>
        <w:t>en zingen bij zijn wederkeer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32EA">
        <w:rPr>
          <w:rFonts w:asciiTheme="minorHAnsi" w:hAnsiTheme="minorHAnsi" w:cstheme="minorHAnsi"/>
          <w:color w:val="000000"/>
          <w:sz w:val="22"/>
          <w:szCs w:val="22"/>
        </w:rPr>
        <w:t>een nieuw gezang voor God de Heer.</w:t>
      </w:r>
    </w:p>
    <w:p w14:paraId="50684BEB" w14:textId="77777777" w:rsidR="000E54A9" w:rsidRPr="000E54A9" w:rsidRDefault="000E54A9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2C3AC4" w14:textId="77777777" w:rsidR="00F52B9E" w:rsidRPr="000E54A9" w:rsidRDefault="00F52B9E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F52B9E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F9F57D" w14:textId="43A9B89A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kyrie-</w:t>
      </w:r>
      <w:r w:rsidR="00BF503C" w:rsidRPr="000E54A9">
        <w:rPr>
          <w:rFonts w:asciiTheme="minorHAnsi" w:hAnsiTheme="minorHAnsi" w:cstheme="minorHAnsi"/>
          <w:sz w:val="22"/>
          <w:szCs w:val="22"/>
          <w:u w:val="single"/>
        </w:rPr>
        <w:t>gebed</w:t>
      </w:r>
    </w:p>
    <w:p w14:paraId="155E9603" w14:textId="77777777" w:rsidR="00B233C9" w:rsidRPr="000E54A9" w:rsidRDefault="00B233C9" w:rsidP="005D22F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BF3394A" w14:textId="591DF945" w:rsidR="00B233C9" w:rsidRPr="000E54A9" w:rsidRDefault="00B233C9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gloria</w:t>
      </w:r>
      <w:r w:rsidR="00BF503C" w:rsidRPr="000E54A9">
        <w:rPr>
          <w:rFonts w:asciiTheme="minorHAnsi" w:hAnsiTheme="minorHAnsi" w:cstheme="minorHAnsi"/>
          <w:sz w:val="22"/>
          <w:szCs w:val="22"/>
          <w:u w:val="single"/>
        </w:rPr>
        <w:t xml:space="preserve"> zingen</w:t>
      </w:r>
      <w:r w:rsidR="004D1D48" w:rsidRPr="000E54A9">
        <w:rPr>
          <w:rFonts w:asciiTheme="minorHAnsi" w:hAnsiTheme="minorHAnsi" w:cstheme="minorHAnsi"/>
          <w:sz w:val="22"/>
          <w:szCs w:val="22"/>
        </w:rPr>
        <w:t xml:space="preserve">: </w:t>
      </w:r>
      <w:r w:rsidR="00BF503C" w:rsidRPr="000E54A9">
        <w:rPr>
          <w:rFonts w:asciiTheme="minorHAnsi" w:hAnsiTheme="minorHAnsi" w:cstheme="minorHAnsi"/>
          <w:sz w:val="22"/>
          <w:szCs w:val="22"/>
        </w:rPr>
        <w:t xml:space="preserve">lied 887 vers 1, 2 en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B89DD0" w14:textId="15730359" w:rsidR="004D0D4D" w:rsidRDefault="004D0D4D" w:rsidP="005D22F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8788F42" w14:textId="0F2155FF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Wees stil en weet: Ik ben uw God.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Wees stil en weet: Ik ben uw God.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Wees stil en weet: Ik ben uw God.</w:t>
      </w:r>
    </w:p>
    <w:p w14:paraId="2DD8CC00" w14:textId="76D13D2C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Ik ben het die u helen zal.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Ik ben het die u helen zal.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Ik ben het die u helen zal.</w:t>
      </w:r>
    </w:p>
    <w:p w14:paraId="0171B741" w14:textId="50DE01DF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Op u vertrouw ik, goede God.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Op u vertrouw ik, goede God.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Op u vertrouw ik, goede God.</w:t>
      </w:r>
    </w:p>
    <w:p w14:paraId="7334CC40" w14:textId="77777777" w:rsidR="000E54A9" w:rsidRPr="000E54A9" w:rsidRDefault="000E54A9" w:rsidP="005D22F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C819E7A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 xml:space="preserve">gebed vóór de lezingen </w:t>
      </w:r>
    </w:p>
    <w:p w14:paraId="13A99E91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34D80C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bij de lezingen</w:t>
      </w:r>
    </w:p>
    <w:p w14:paraId="1F51271E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566CF7" w14:textId="111B80EE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0E54A9">
        <w:rPr>
          <w:rFonts w:asciiTheme="minorHAnsi" w:hAnsiTheme="minorHAnsi" w:cstheme="minorHAnsi"/>
          <w:sz w:val="22"/>
          <w:szCs w:val="22"/>
        </w:rPr>
        <w:t xml:space="preserve">: </w:t>
      </w:r>
      <w:r w:rsidR="00B233C9" w:rsidRPr="000E54A9">
        <w:rPr>
          <w:rFonts w:asciiTheme="minorHAnsi" w:hAnsiTheme="minorHAnsi" w:cstheme="minorHAnsi"/>
          <w:sz w:val="22"/>
          <w:szCs w:val="22"/>
        </w:rPr>
        <w:t>Psalm 121</w:t>
      </w:r>
    </w:p>
    <w:p w14:paraId="14F29875" w14:textId="77777777" w:rsidR="00F52B9E" w:rsidRPr="000E54A9" w:rsidRDefault="00F52B9E" w:rsidP="005D22F4">
      <w:pPr>
        <w:rPr>
          <w:rFonts w:asciiTheme="minorHAnsi" w:hAnsiTheme="minorHAnsi" w:cstheme="minorHAnsi"/>
          <w:sz w:val="22"/>
          <w:szCs w:val="22"/>
        </w:rPr>
      </w:pPr>
    </w:p>
    <w:p w14:paraId="1C1726D4" w14:textId="4C1DAFD1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0E54A9">
        <w:rPr>
          <w:rFonts w:asciiTheme="minorHAnsi" w:hAnsiTheme="minorHAnsi" w:cstheme="minorHAnsi"/>
          <w:sz w:val="22"/>
          <w:szCs w:val="22"/>
        </w:rPr>
        <w:t xml:space="preserve">: Johannes </w:t>
      </w:r>
      <w:r w:rsidR="00913EC0" w:rsidRPr="000E54A9">
        <w:rPr>
          <w:rFonts w:asciiTheme="minorHAnsi" w:hAnsiTheme="minorHAnsi" w:cstheme="minorHAnsi"/>
          <w:sz w:val="22"/>
          <w:szCs w:val="22"/>
        </w:rPr>
        <w:t xml:space="preserve">13 vers 36 </w:t>
      </w:r>
      <w:r w:rsidRPr="000E54A9">
        <w:rPr>
          <w:rFonts w:asciiTheme="minorHAnsi" w:hAnsiTheme="minorHAnsi" w:cstheme="minorHAnsi"/>
          <w:sz w:val="22"/>
          <w:szCs w:val="22"/>
        </w:rPr>
        <w:t xml:space="preserve"> </w:t>
      </w:r>
      <w:r w:rsidR="00913EC0" w:rsidRPr="000E54A9">
        <w:rPr>
          <w:rFonts w:asciiTheme="minorHAnsi" w:hAnsiTheme="minorHAnsi" w:cstheme="minorHAnsi"/>
          <w:sz w:val="22"/>
          <w:szCs w:val="22"/>
        </w:rPr>
        <w:t xml:space="preserve">tot en met 14 </w:t>
      </w:r>
      <w:r w:rsidRPr="000E54A9">
        <w:rPr>
          <w:rFonts w:asciiTheme="minorHAnsi" w:hAnsiTheme="minorHAnsi" w:cstheme="minorHAnsi"/>
          <w:sz w:val="22"/>
          <w:szCs w:val="22"/>
        </w:rPr>
        <w:t>vers 1</w:t>
      </w:r>
      <w:r w:rsidR="00B233C9" w:rsidRPr="000E54A9">
        <w:rPr>
          <w:rFonts w:asciiTheme="minorHAnsi" w:hAnsiTheme="minorHAnsi" w:cstheme="minorHAnsi"/>
          <w:sz w:val="22"/>
          <w:szCs w:val="22"/>
        </w:rPr>
        <w:t>4</w:t>
      </w:r>
    </w:p>
    <w:p w14:paraId="3F39436B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12DC46C0" w14:textId="1DFCFDFC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0E54A9">
        <w:rPr>
          <w:rFonts w:asciiTheme="minorHAnsi" w:hAnsiTheme="minorHAnsi" w:cstheme="minorHAnsi"/>
          <w:sz w:val="22"/>
          <w:szCs w:val="22"/>
        </w:rPr>
        <w:t xml:space="preserve">: </w:t>
      </w:r>
      <w:r w:rsidR="00BF503C" w:rsidRPr="000E54A9">
        <w:rPr>
          <w:rFonts w:asciiTheme="minorHAnsi" w:hAnsiTheme="minorHAnsi" w:cstheme="minorHAnsi"/>
          <w:sz w:val="22"/>
          <w:szCs w:val="22"/>
        </w:rPr>
        <w:t>lied 653 vers 1 en 7</w:t>
      </w:r>
    </w:p>
    <w:p w14:paraId="73493329" w14:textId="6FFAAA04" w:rsidR="00F52B9E" w:rsidRDefault="00F52B9E" w:rsidP="005D22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5011CF" w14:textId="225A55AD" w:rsidR="005C723D" w:rsidRPr="005C723D" w:rsidRDefault="005C723D" w:rsidP="005C723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C723D">
        <w:rPr>
          <w:rFonts w:asciiTheme="minorHAnsi" w:hAnsiTheme="minorHAnsi" w:cstheme="minorHAnsi"/>
          <w:color w:val="000000"/>
          <w:sz w:val="22"/>
          <w:szCs w:val="22"/>
        </w:rPr>
        <w:t>U kennen, uit en tot U leven,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>Verborgene die bij ons zijt,</w:t>
      </w:r>
    </w:p>
    <w:p w14:paraId="21C5215A" w14:textId="49CB5099" w:rsidR="005C723D" w:rsidRPr="005C723D" w:rsidRDefault="005C723D" w:rsidP="005C723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C723D">
        <w:rPr>
          <w:rFonts w:asciiTheme="minorHAnsi" w:hAnsiTheme="minorHAnsi" w:cstheme="minorHAnsi"/>
          <w:color w:val="000000"/>
          <w:sz w:val="22"/>
          <w:szCs w:val="22"/>
        </w:rPr>
        <w:t>zolang ons  't aanzijn is gegeven,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>de aarde en de aardse tijd, -</w:t>
      </w:r>
    </w:p>
    <w:p w14:paraId="0686B85F" w14:textId="02551088" w:rsidR="005C723D" w:rsidRPr="005C723D" w:rsidRDefault="005C723D" w:rsidP="005C723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C723D">
        <w:rPr>
          <w:rFonts w:asciiTheme="minorHAnsi" w:hAnsiTheme="minorHAnsi" w:cstheme="minorHAnsi"/>
          <w:color w:val="000000"/>
          <w:sz w:val="22"/>
          <w:szCs w:val="22"/>
        </w:rPr>
        <w:t>o Christus, die voor ons begin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t>en einde zijt, der wereld zin!</w:t>
      </w:r>
    </w:p>
    <w:p w14:paraId="7E594BC4" w14:textId="1467D30D" w:rsidR="005C723D" w:rsidRPr="005C723D" w:rsidRDefault="005C723D" w:rsidP="005D22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902FC3" w14:textId="76F43D53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O Christus, ons van God gegeven, Gij tot in alle eeuwigheid,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C72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weg, de waarheid en het leven,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Gij zijt de zin van alle tijd.</w:t>
      </w:r>
      <w:r w:rsidRPr="005C723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C72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Vervul van dit geheimenis,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uw kerk die in de wereld is.</w:t>
      </w:r>
    </w:p>
    <w:p w14:paraId="5AB3BAE7" w14:textId="77777777" w:rsidR="005C723D" w:rsidRPr="000E54A9" w:rsidRDefault="005C723D" w:rsidP="005D22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F33BF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overweging</w:t>
      </w:r>
    </w:p>
    <w:p w14:paraId="18710F70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</w:p>
    <w:p w14:paraId="446A087D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D48438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 xml:space="preserve">orgelmuziek </w:t>
      </w:r>
    </w:p>
    <w:p w14:paraId="1DE125E6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9609917" w14:textId="26046610" w:rsidR="00F537E7" w:rsidRPr="005C723D" w:rsidRDefault="004D1D48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F537E7" w:rsidRPr="005C723D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C723D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="004D0D4D" w:rsidRPr="005C723D">
        <w:rPr>
          <w:rFonts w:asciiTheme="minorHAnsi" w:hAnsiTheme="minorHAnsi" w:cstheme="minorHAnsi"/>
          <w:sz w:val="22"/>
          <w:szCs w:val="22"/>
        </w:rPr>
        <w:t xml:space="preserve">: </w:t>
      </w:r>
      <w:r w:rsidRPr="005C723D">
        <w:rPr>
          <w:rFonts w:asciiTheme="minorHAnsi" w:hAnsiTheme="minorHAnsi" w:cstheme="minorHAnsi"/>
          <w:sz w:val="22"/>
          <w:szCs w:val="22"/>
        </w:rPr>
        <w:t xml:space="preserve">lied 834 vers 1, 2 en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A385C" w14:textId="56111B8E" w:rsidR="00F537E7" w:rsidRPr="005C723D" w:rsidRDefault="00F537E7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D1B0589" w14:textId="719B137D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Vernieuw Gij mij,  o eeuwig licht! God, laat mij voor uw aangezicht, </w:t>
      </w:r>
    </w:p>
    <w:p w14:paraId="564CB17B" w14:textId="089ACE56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geheel van U vervuld en rein,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naar lijf en ziel herboren zijn.</w:t>
      </w:r>
    </w:p>
    <w:p w14:paraId="5741A8EE" w14:textId="77777777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EE02C5" w14:textId="6AF34E31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Schep, God, een nieuwe geest in mij, een geest van licht, zo klaar als Gij; </w:t>
      </w:r>
    </w:p>
    <w:p w14:paraId="78822FAA" w14:textId="70CFFBC5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dan doe ik vrolijk wat Gij vraagt en ga de weg die U behaagt.</w:t>
      </w:r>
    </w:p>
    <w:p w14:paraId="356B91D5" w14:textId="77777777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C2BAEB" w14:textId="2D3803DA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Wees Gij de zon van mijn bestaan, dan kan ik veilig verder gaan, </w:t>
      </w:r>
    </w:p>
    <w:p w14:paraId="5B75CC42" w14:textId="504847D3" w:rsidR="005C723D" w:rsidRPr="005C723D" w:rsidRDefault="005C723D" w:rsidP="005C72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23D">
        <w:rPr>
          <w:rFonts w:asciiTheme="minorHAnsi" w:hAnsiTheme="minorHAnsi" w:cstheme="minorHAnsi"/>
          <w:color w:val="000000" w:themeColor="text1"/>
          <w:sz w:val="22"/>
          <w:szCs w:val="22"/>
        </w:rPr>
        <w:t>tot ik U zie, o eeuwig licht, van aangezicht tot aangezicht.</w:t>
      </w:r>
    </w:p>
    <w:p w14:paraId="75ABE321" w14:textId="77777777" w:rsidR="005C723D" w:rsidRDefault="005C723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EC209C" w14:textId="7FF85A44" w:rsidR="005C723D" w:rsidRPr="000E54A9" w:rsidRDefault="005C723D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5C723D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A18D44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gedicht</w:t>
      </w:r>
    </w:p>
    <w:p w14:paraId="26B5378E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12111DD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B70581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collecte</w:t>
      </w:r>
    </w:p>
    <w:p w14:paraId="545B04DF" w14:textId="4E5DB92D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C95DC9E" w14:textId="62F1BCFC" w:rsidR="00B233C9" w:rsidRPr="000E54A9" w:rsidRDefault="00B233C9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aansteken van de Amnesty-kaars</w:t>
      </w:r>
    </w:p>
    <w:p w14:paraId="03684D0B" w14:textId="77777777" w:rsidR="00B233C9" w:rsidRPr="000E54A9" w:rsidRDefault="00B233C9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2D6C524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voorbeden -stil gebed -</w:t>
      </w:r>
      <w:r w:rsidRPr="000E54A9">
        <w:rPr>
          <w:rFonts w:asciiTheme="minorHAnsi" w:hAnsiTheme="minorHAnsi" w:cstheme="minorHAnsi"/>
          <w:i/>
          <w:sz w:val="22"/>
          <w:szCs w:val="22"/>
          <w:u w:val="single"/>
        </w:rPr>
        <w:t>Onze Vader</w:t>
      </w:r>
      <w:r w:rsidRPr="000E54A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55BFA8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  <w:sectPr w:rsidR="004D0D4D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A6781C" w14:textId="77777777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549793" w14:textId="7C425E44" w:rsidR="00F52B9E" w:rsidRPr="000E54A9" w:rsidRDefault="004D0D4D" w:rsidP="005D22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lied</w:t>
      </w:r>
      <w:r w:rsidRPr="000E54A9">
        <w:rPr>
          <w:rFonts w:asciiTheme="minorHAnsi" w:hAnsiTheme="minorHAnsi" w:cstheme="minorHAnsi"/>
          <w:sz w:val="22"/>
          <w:szCs w:val="22"/>
        </w:rPr>
        <w:t xml:space="preserve">: </w:t>
      </w:r>
      <w:r w:rsidR="00B233C9" w:rsidRPr="000E54A9">
        <w:rPr>
          <w:rFonts w:asciiTheme="minorHAnsi" w:hAnsiTheme="minorHAnsi" w:cstheme="minorHAnsi"/>
          <w:sz w:val="22"/>
          <w:szCs w:val="22"/>
        </w:rPr>
        <w:t>Lied 913 vers 1, 3 en 4</w:t>
      </w:r>
    </w:p>
    <w:p w14:paraId="17DD9722" w14:textId="77777777" w:rsidR="000E54A9" w:rsidRDefault="000E54A9" w:rsidP="005D22F4">
      <w:pPr>
        <w:rPr>
          <w:rFonts w:asciiTheme="minorHAnsi" w:hAnsiTheme="minorHAnsi" w:cstheme="minorHAnsi"/>
          <w:sz w:val="22"/>
          <w:szCs w:val="22"/>
        </w:rPr>
        <w:sectPr w:rsidR="000E54A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FDDC9D" w14:textId="10F4BC04" w:rsidR="00F52B9E" w:rsidRDefault="00F52B9E" w:rsidP="005D22F4">
      <w:pPr>
        <w:rPr>
          <w:rFonts w:asciiTheme="minorHAnsi" w:hAnsiTheme="minorHAnsi" w:cstheme="minorHAnsi"/>
          <w:sz w:val="22"/>
          <w:szCs w:val="22"/>
        </w:rPr>
      </w:pPr>
    </w:p>
    <w:p w14:paraId="31E122BD" w14:textId="77777777" w:rsid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  <w:sectPr w:rsidR="000E54A9" w:rsidSect="000E54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Hlk534991041"/>
    </w:p>
    <w:p w14:paraId="297E21A1" w14:textId="3E3FFA85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Wat de toekomst brengen moge,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mij geleidt des Heren hand;</w:t>
      </w:r>
    </w:p>
    <w:p w14:paraId="41C7B434" w14:textId="73B57681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moedig sla ik dus de ogen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naar het onbekende land.</w:t>
      </w:r>
    </w:p>
    <w:p w14:paraId="61F8F364" w14:textId="1D2C4E8D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Leer mij volgen zonder vragen;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Vader, wat Gij doet is goed!</w:t>
      </w:r>
    </w:p>
    <w:p w14:paraId="1D41903B" w14:textId="4B8B03B9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Leer mij slechts het heden dragen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met een rustig, kalme moed!</w:t>
      </w:r>
    </w:p>
    <w:p w14:paraId="7746F4E8" w14:textId="03A70DDD" w:rsid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EF38EA" w14:textId="2F1ABDE7" w:rsidR="000E54A9" w:rsidRDefault="000E54A9" w:rsidP="000E54A9">
      <w:pPr>
        <w:rPr>
          <w:rFonts w:cstheme="minorHAnsi"/>
          <w:color w:val="030303"/>
          <w:shd w:val="clear" w:color="auto" w:fill="F9F9F9"/>
        </w:rPr>
      </w:pP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Laat mij niet mijn lot beslissen: zo ik mocht, ik durfde niet. </w:t>
      </w:r>
    </w:p>
    <w:p w14:paraId="62901894" w14:textId="2FF41DC3" w:rsidR="000E54A9" w:rsidRDefault="000E54A9" w:rsidP="000E54A9">
      <w:pPr>
        <w:rPr>
          <w:rFonts w:cstheme="minorHAnsi"/>
          <w:color w:val="030303"/>
          <w:shd w:val="clear" w:color="auto" w:fill="F9F9F9"/>
        </w:rPr>
      </w:pP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Ach, hoe zou ik mij vergissen, als Gij mij de keuze liet! </w:t>
      </w:r>
    </w:p>
    <w:p w14:paraId="576C0759" w14:textId="1382E748" w:rsidR="000E54A9" w:rsidRDefault="000E54A9" w:rsidP="000E54A9">
      <w:pPr>
        <w:rPr>
          <w:rFonts w:cstheme="minorHAnsi"/>
          <w:color w:val="030303"/>
          <w:shd w:val="clear" w:color="auto" w:fill="F9F9F9"/>
        </w:rPr>
      </w:pP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>Wil mij als een kind behand</w:t>
      </w:r>
      <w:r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>e</w:t>
      </w: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>len,</w:t>
      </w:r>
      <w:r w:rsidR="005C723D">
        <w:rPr>
          <w:rFonts w:cstheme="minorHAnsi"/>
          <w:color w:val="030303"/>
          <w:shd w:val="clear" w:color="auto" w:fill="F9F9F9"/>
        </w:rPr>
        <w:t xml:space="preserve"> </w:t>
      </w: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dat alleen de weg niet vindt: </w:t>
      </w:r>
    </w:p>
    <w:p w14:paraId="78708D96" w14:textId="1FEF7453" w:rsidR="000E54A9" w:rsidRPr="005C723D" w:rsidRDefault="000E54A9" w:rsidP="000E54A9">
      <w:pPr>
        <w:rPr>
          <w:rFonts w:cstheme="minorHAnsi"/>
          <w:color w:val="030303"/>
          <w:shd w:val="clear" w:color="auto" w:fill="F9F9F9"/>
        </w:rPr>
      </w:pPr>
      <w:r w:rsidRPr="00E9352C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>neem mijn hand in uwe handen en geleid mij als een kind.</w:t>
      </w:r>
    </w:p>
    <w:p w14:paraId="3ACB94BA" w14:textId="77777777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5CFAF4" w14:textId="16D3D504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Waar de weg mij brengen moge,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aan des Vaders trouwe hand,</w:t>
      </w:r>
    </w:p>
    <w:p w14:paraId="172DFCBA" w14:textId="25252685" w:rsidR="000E54A9" w:rsidRPr="000E54A9" w:rsidRDefault="000E54A9" w:rsidP="000E54A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E54A9">
        <w:rPr>
          <w:rFonts w:asciiTheme="minorHAnsi" w:hAnsiTheme="minorHAnsi" w:cstheme="minorHAnsi"/>
          <w:color w:val="000000"/>
          <w:sz w:val="22"/>
          <w:szCs w:val="22"/>
        </w:rPr>
        <w:t>loop ik met gesloten ogen</w:t>
      </w:r>
      <w:r w:rsidR="005C72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54A9">
        <w:rPr>
          <w:rFonts w:asciiTheme="minorHAnsi" w:hAnsiTheme="minorHAnsi" w:cstheme="minorHAnsi"/>
          <w:color w:val="000000"/>
          <w:sz w:val="22"/>
          <w:szCs w:val="22"/>
        </w:rPr>
        <w:t>naar het onbekende land.</w:t>
      </w:r>
    </w:p>
    <w:bookmarkEnd w:id="0"/>
    <w:p w14:paraId="4F86DBB2" w14:textId="77777777" w:rsidR="000E54A9" w:rsidRDefault="000E54A9" w:rsidP="005D22F4">
      <w:pPr>
        <w:rPr>
          <w:rFonts w:asciiTheme="minorHAnsi" w:hAnsiTheme="minorHAnsi" w:cstheme="minorHAnsi"/>
          <w:sz w:val="22"/>
          <w:szCs w:val="22"/>
        </w:rPr>
        <w:sectPr w:rsidR="000E54A9" w:rsidSect="000E54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DFB5B0C" w14:textId="24FE6C20" w:rsidR="000E54A9" w:rsidRPr="000E54A9" w:rsidRDefault="000E54A9" w:rsidP="005D22F4">
      <w:pPr>
        <w:rPr>
          <w:rFonts w:asciiTheme="minorHAnsi" w:hAnsiTheme="minorHAnsi" w:cstheme="minorHAnsi"/>
          <w:sz w:val="22"/>
          <w:szCs w:val="22"/>
        </w:rPr>
      </w:pPr>
    </w:p>
    <w:p w14:paraId="0A71BA26" w14:textId="77777777" w:rsidR="000E54A9" w:rsidRDefault="000E54A9" w:rsidP="005D22F4">
      <w:pPr>
        <w:autoSpaceDE/>
        <w:autoSpaceDN/>
        <w:adjustRightInd/>
        <w:spacing w:after="160"/>
        <w:rPr>
          <w:rFonts w:asciiTheme="minorHAnsi" w:hAnsiTheme="minorHAnsi" w:cstheme="minorHAnsi"/>
          <w:sz w:val="22"/>
          <w:szCs w:val="22"/>
          <w:u w:val="single"/>
        </w:rPr>
        <w:sectPr w:rsidR="000E54A9" w:rsidSect="000E54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7EA8CF" w14:textId="51FDA362" w:rsidR="004D0D4D" w:rsidRPr="000E54A9" w:rsidRDefault="004D0D4D" w:rsidP="005D22F4">
      <w:pPr>
        <w:autoSpaceDE/>
        <w:autoSpaceDN/>
        <w:adjustRightInd/>
        <w:spacing w:after="160"/>
        <w:rPr>
          <w:rFonts w:asciiTheme="minorHAnsi" w:hAnsiTheme="minorHAnsi" w:cstheme="minorHAnsi"/>
          <w:sz w:val="22"/>
          <w:szCs w:val="22"/>
          <w:u w:val="single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 xml:space="preserve">wegzending </w:t>
      </w:r>
    </w:p>
    <w:p w14:paraId="1CE90AD7" w14:textId="4E3E257A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</w:r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zegen</w:t>
      </w:r>
    </w:p>
    <w:p w14:paraId="12AAB293" w14:textId="46887B0C" w:rsidR="004D0D4D" w:rsidRPr="000E54A9" w:rsidRDefault="004D0D4D" w:rsidP="005D22F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8154C7E" w14:textId="6F4543F7" w:rsidR="00B233C9" w:rsidRPr="003139AB" w:rsidRDefault="004D0D4D" w:rsidP="005D22F4">
      <w:pPr>
        <w:rPr>
          <w:lang w:eastAsia="en-US"/>
        </w:rPr>
        <w:sectPr w:rsidR="00B233C9" w:rsidRPr="003139AB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E54A9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0E54A9">
        <w:rPr>
          <w:rFonts w:asciiTheme="minorHAnsi" w:hAnsiTheme="minorHAnsi" w:cstheme="minorHAnsi"/>
          <w:sz w:val="22"/>
          <w:szCs w:val="22"/>
        </w:rPr>
        <w:t>:</w:t>
      </w:r>
      <w:r w:rsidR="00B233C9" w:rsidRPr="000E54A9">
        <w:rPr>
          <w:rFonts w:asciiTheme="minorHAnsi" w:hAnsiTheme="minorHAnsi" w:cstheme="minorHAnsi"/>
          <w:sz w:val="22"/>
          <w:szCs w:val="22"/>
        </w:rPr>
        <w:t xml:space="preserve"> </w:t>
      </w:r>
      <w:r w:rsidR="003139AB" w:rsidRPr="000E54A9">
        <w:rPr>
          <w:rFonts w:asciiTheme="minorHAnsi" w:hAnsiTheme="minorHAnsi" w:cstheme="minorHAnsi"/>
          <w:sz w:val="22"/>
          <w:szCs w:val="22"/>
          <w:lang w:eastAsia="en-US"/>
        </w:rPr>
        <w:t>Ga nu heen in vrede (arrangement van Jan van Weelden)</w:t>
      </w:r>
    </w:p>
    <w:p w14:paraId="79BB495F" w14:textId="3CAEA8FB" w:rsidR="004D0D4D" w:rsidRDefault="004D0D4D" w:rsidP="004D0D4D">
      <w:pPr>
        <w:spacing w:line="216" w:lineRule="auto"/>
      </w:pPr>
    </w:p>
    <w:sectPr w:rsidR="004D0D4D" w:rsidSect="004D0D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D"/>
    <w:rsid w:val="000E54A9"/>
    <w:rsid w:val="003139AB"/>
    <w:rsid w:val="00384C22"/>
    <w:rsid w:val="003D7EEF"/>
    <w:rsid w:val="004D0D4D"/>
    <w:rsid w:val="004D1D48"/>
    <w:rsid w:val="005C723D"/>
    <w:rsid w:val="005D22F4"/>
    <w:rsid w:val="008B3415"/>
    <w:rsid w:val="009128EE"/>
    <w:rsid w:val="00913EC0"/>
    <w:rsid w:val="00B233C9"/>
    <w:rsid w:val="00BF503C"/>
    <w:rsid w:val="00D8267C"/>
    <w:rsid w:val="00F52B9E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3A"/>
  <w15:chartTrackingRefBased/>
  <w15:docId w15:val="{0B0FCA3B-B8AB-403B-A7C2-470F397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4D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54A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13</cp:revision>
  <dcterms:created xsi:type="dcterms:W3CDTF">2020-05-05T09:09:00Z</dcterms:created>
  <dcterms:modified xsi:type="dcterms:W3CDTF">2020-05-09T11:26:00Z</dcterms:modified>
</cp:coreProperties>
</file>